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teams excel, while others merely exist? It's a question that has puzzled business leaders for ages. The answer lies in the realm of employee engagement. Engaged employees are not just workers, they are the lifeblood of a thriving enterprise. They're more productive, they bring creativity to the table, and they're loyal to their company. They're the ones who make the difference between an organization that's merely surviving and one that's truly thriving. The secret behind high-performing teams lies in effective employee engagement. Engagement doesn't happen by chance, it requires strategic effort. Let's delve into the practical tips for enhancing employee engagement, the secret sauce to a thriving workplace. The first strategy is open communication. Encourage employees to voice their ideas and opinions. Make them feel heard, valued, and a part of the decision-making process. This boosts their sense of belonging and commitment to the organization. Moving on, recognition and rewards play a vital role. It's human nature to crave acknowledgement for our efforts, and the workplace is no exception. Rewarding employees for their hard work and achievements not only boosts their morale, but also motivates them to strive for excellence consistently. A simple well done or thank you can work wonders. Thirdly, consider employee development as a crucial investment, not an expense. By providing opportunities for skill enhancement and career growth, you show your employees that you believe in their potential and are willing to invest in their future. This fosters loyalty and increases their eagerness to contribute towards the organization's success. Next, we have work-life balance. In the hustle and bustle of today's fast-paced world, it's easy to overlook the importance of personal time. Promote flexibility and respect for personal time, and your employees will thank you. A refreshed and rejuvenated employee is far more productive and motivated than a burnt out one. Lastly, trust and transparency are the cornerstones of a healthy workplace environment. Foster an atmosphere of trust by being transparent in your decision-making process. When employees understand the why behind decisions, they are more likely to support and contribute to them. In a nutshell, engagement strategies revolve around respect, recognition, development, balance, and trust. These are not just words, but powerful tools in the hands of those who know how to wield them effectively. Remember, engagement is not a one-time event, but an ongoing process. Keep these strategies in mind, apply them consistently, and watch your workplace transform into an engaged, vibrant, and productive space. Knowing the strategies is one thing. Implementing them is another. It's like having the perfect ingredients for a dish, but not knowing how to cook. The real magic happens when you take these strategies off the paper and bring them to life in the workplace. Consider the case of a multinational tech company. They had all the right engagement strategies, open communication, recognition, training, and development, but it was only when they started implementing these strategies with a dedicated effort that they began to see a change. Employee engagement soared, productivity increased, and the overall business performance improved significantly. That's the power of implementation. Or take the example of a small retail business. They had a high employee turnover rate. Implementing strategies like flexible work hours and fostering a supportive work culture not only improved their employee engagement, but also reduced their turnover rate by half within a year. It's not just about knowing what to do, it's about doing it, and doing it consistently. It's about turning these strategies into daily habits, into the very fabric of your organization's culture. It's about understanding that employee engagement is not a one-off event, but an ongoing process. These examples show that when these strategies are implemented effectively, they can lead to significant improvements in employee engagement and overall business performance. And remember, it's not about the size of your company or the industry you're in. It's about how you use these strategies to engage your employees. The power to transform your team lies in your hands. Now, it's your turn to make a difference. Imagine the potential of a workplace where everyone is engaged, energized, and excited to contribute. A place where productivity isn't just a buzzword, but a living, breathing reality. That's the power of employee engagement. You've heard the strategies. You've seen the potential. Now it's time to put it all into action. Start by fostering open communication, recognizing the efforts of your team members, and building a culture that values every individual's contribution. Remember, improving employee engagement isn't just about increasing productivity. It's also about boosting employee satisfaction. It's about creating a work environment where everyone feels valued, appreciated, and motivated to do their best. And let's not forget the ripple effect. A company that prioritizes employee engagement is a company that attracts top talent. It's a company that stands out in the industry. It's a company with a reputation for excellence. Start today, engage your employees, and watch your team thrive like never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Morale A Guide to Enhancing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