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learning management system that can support your courses and classes on employee training, partner training, or compliance training? Hey, it's Sarit here with Assetino Media, always helping you create profitable content. I've designed and developed many course websites for clients for the past few years, and particularly in this space of B2B, meaning these clients have courses where they're selling to businesses and organizations so that their employees, their teams, their leaders can take this training and get certified or get approval for a particular skill or for compliance reasons. And you might be in the same boat if you're watching this video. So in this video, I'm going to discuss why I think LearnWorlds is particularly one of the best platforms that I've seen out there for employee training, but also what I think you need to keep in mind. Now, this isn't going to be a video that dives deep, full into the whole features of the platform and that sort of thing. I'll link to some of the other LearnWorlds videos that I have on the channel so you can take some time to watch those. Let's get started. Reason number one why LearnWorlds is one of the best learning management systems out there for employee training and B2B is because it allows you to upload what's called SCORM files. It's a SCORM compliant platform. Now, for those of you who don't know what SCORM is, it stands for something that's even more complicated than the word SCORM, shareable content object reference model, which doesn't really mean much. But basically, what SCORM is, it's a portable type of file. So you can create courses and e-learning materials as a SCORM file, which is like a packaged file of your courses. And not many learning management platforms or course platforms allow you to use those types of files and upload them into the platform. LearnWorlds allows you to do that. And why does this matter? Because big businesses and organizations actually look for this feature. They look to see if your courses are portable, if they're SCORM compliant, because some of these businesses want to take that information. They want to take your classes, your lessons, your courses, and put them into their own learning management systems. A lot of the time, these organizations have their own platforms, right? So being SCORM compliant basically tells your customers that your courses are portable, it's easier to share, and it's easier for them to reuse across multiple platforms. Reason number two is scalability. So this platform really allows you to scale in many different ways, which is an important factor of selling B2B and working with businesses and organizations as your customers. LearnWorlds does not take a cut of your sales, your course sales. LearnWorlds also doesn't have any hidden fees for storage or bandwidth, especially if you're creating a lot of courses or really big comprehensive courses. And specifically, LearnWorlds has a feature called multiple seats offering. What that means is you can offer multiple seats across any of your courses or even across all of your courses, and you can hand over the management of those seats to someone in that business or organization. And that person would be the one enrolling their employees in the classes, checking up on progress. So let me give you an example. One of our clients creates training for workplace health and safety. So a lot of the businesses that she works with, they have to comply with safety regulations. So she creates classes on workplace health and safety, sells that to the businesses and organizations, and she actually sells a specific number of seats allowed within these courses and even a subscription so that the employees have access to all of the trainings in her academy. And someone in that business, whether it's a manager, usually a health and safety manager, is able to manage who gets access to the courses. They're able to see who finished the courses and got their certificate. And this in turn allows that business or organization to get their compliance, to meet compliance. This is another great feature of the platform and a feature that you can sell to your customers is that they'll be brought into a platform that is user-friendly and allows them to see analytics and data all at their fingertips so they can see who took the course, who enrolled in it, how far into the course their employees are watching, whether they completed it, whether they got their certificates. And reporting is often a big thing, something that those businesses and organizations need to show on their records. So you're essentially helping them organize this reporting for them and getting their workforce trained and upgrading their skills. So they'll have access to their own dashboard and they'll easily be able to print out those reports for their own records. Now here's something to keep in mind. A seat in your course is not the same thing as a user or a student. So a seat is essentially a virtual chair and it holds that space for users or students to come and take your course, but there can be turnover within those seats. So you can sell a certain number of seats for a certain time period and within that time period you can have multiple users. Like let's say you sold 10 seats to to your course and it expires in a certain month. Well that doesn't necessarily mean that you've only sold 10 students or 10 users because someone can fill in that seat, take the course in a day or two, and then the seat manager would enroll someone new into that seat. So there can be lots of turnover, meaning more students and users can fulfill those seats. So in the Learning Center plan you can only have a maximum of 2,000 active users per month. An active user is 2,000 people taking the course at the same time every single month. That's why they have a high volume plan, which if you're someone who really sells to big organizations and you're going to need a little bit more growing space, then the high volume plan allows you to have over 2,000 active users per month. And they even have like a custom discounts plan where it's like for 10,000 plus users per month. And keep in mind this is when I say active users, it's students taking the course at the same time. So you can definitely have 10,000 students taking the course in one month under the Learning Center plan, but they need to be enrolled and unenrolled and new students being enrolled. So that turnover can actually allow you to have more students at any given time. I just wanted to bring that up again. I know it's confusing, but overall the SCORM compliance, the scalability, the reporting, all this kind of stuff really allows you to create a learning platform that businesses and organizations will appreciate. It's something that's user-friendly. It's something that allows them to take those lessons, put it into their own learning management system. These are all unique selling points that they'll be looking for. So I hope this video has been helpful. If you need some help with creating your own academy or setting up your own site or just needing someone to consult with, then hit the link in the description below. Send me a message through the web form and I'd be happy to set up a call with you.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LMS for Employee Training  Compliance Training LearnWorlds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