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your browser then type download virtual audio cable Open the link Click latest version then click download Now driver downloaded Install driver Click yes Click I accept Click install Wait for install complete Click yes Close all windows Right click the sound icon Record in tab Choose line 1 as default device Click playback tab Choose line 1 as default speaker Windows driver installed successfully completed Check example Open google translate Open your any audio file I am using youtube video for this tutorial Now you can see it works perfectly Check example 3 You should open google docs new file Now you must enable voice type in Select tool tab and voice type in Click record button Now you can see it works fine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Easy  Fast Method to Transcribe Your Audio Files.mp4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