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communication strategy is an important tool for managing our engagement with others. We always communicate with a purpose or intent. Hello and thank you for tuning in. My name is Catherine Gahu. I'm an entrepreneur and I've been in the business of research and training for many years. Let's talk about how to develop communication strategy. Planning is important for ensuring success in achieving communication goals. Let's talk about how to develop a communication strategy. Communication planning is important for ensuring success in achieving our communication goals. A communication strategy is a roadmap that shows how communication will be used to meet certain objectives. It helps to share information, to inform, to sensitize, and to persuade in a structured and controlled manner. A clear strategy details how information will flow to achieve the intended objective. How the right message will get to the right people at the right time in the right manner. Why do we need a communication strategy? We need a communication strategy for the same reason a football team would need a defense layout. When you have a strategy for your communication, you become more focused on the goal or agenda. A communication strategy guides you so that you stay focused on target audience and objective. It guides on message development and in the selection of the delivery channels to ensure that what you want to communicate is actually what gets communicated. This results in the message reaching the right people in the right way and at the right time. The strategy provides clarity and simplifies the work of message development. It helps create messages that are relevant and motivating to the target audience. A good communication strategy can improve interaction and help you receive information from your audience. Let's talk about the 5 steps in developing a communication strategy. 1. Determine your objectives. That is clarify your intent. What exactly do you want to communicate? What exactly do you want out of that communication? You start with what you want to achieve because that helps you to know who to direct your communication to. Possible communication objectives could be to create awareness, to persuade someone or to motivate people to take a particular action, shift attitude, or change behavior. At work, the objective of communication could be to influence your boss to promote you. Or it could be to get support from your colleagues. In marketing, it could be to influence consumers to buy a product that you have offered. Or it could be to change how they use your product. In personal relationships, the objective of communication could be to get someone to handle a task for you. Or it could mean you want to influence someone to give you something of value. It could also be to change someone's feelings towards you. Or even to accompany you to an event. In politics, it could be to influence people to support you or support a cause that you value. It could also mean you want them to support a political party that you are supporting or to vote for you. In church, it could be to get people to give a generous offering or donation. Or even to heed the call to action. Communication objectives should be smart, specific, measurable, attainable, realistic, and time bound. This makes it possible for you to be focused and achieve the objective that you set in mind. The second step is to identify your target audience. You need to clearly define your target audience. Who do you want to reach with your message? In some cases, it's only after you clarify your objective that it becomes clear who to direct the communication to. If your objective is to increase sales, then you focus on customers. In personal relationships, the target audience could be your family, your friends. At work, it could be your colleagues or your boss. In politics, it could be voters or the party leader or even other party members. In church, it could be the church members or choir members or members of the small communities in the church or the pastor or other church leaders. The third step is to develop a creative message. What is the message you want to pass? What exactly do you want to say to the target audience? The message is the idea or information you want to convey to your target audience. To create a powerful message, you need to consider the person or people you want to talk to and also the purpose of that communication. So you look at the objective and the target audience. A persuasive message should be able to get the attention of the target audience, get interest, inspire desire, and get action. If you want to persuade or motivate people to take a particular action, then the type of message you need to use should be engaging, it should be aligned to what matters to the people, and it should be expressed in a compelling manner. The fourth step is to select the channels of communication. You need to select the channels you will use to communicate. This depends again on your audience, objective, and message. So you go back to your other steps and clarify if it's so-and-so, if it's objective, if that's a message which is the right channel to use. You could use face-to-face communication, telephone, email, internet, or social media platforms, or even broadcast media. It depends who are you trying to communicate with, why do you want to communicate with them, what is the message, and that helps you to solidify the best platform to use to send that message. The channel or the media is influenced by the other factors. You could also have a meeting either face-to-face or online using Zoom or other meeting platforms. When selecting channels, you consider what you want in terms of reach and frequency, you consider the message focus and the target group, as well as the cost-effectiveness. Each channel has different strengths, and therefore, you need to use multiple channels to reinforce the message. Some of the modes of delivery include presentations, public notices, briefs, exhibitions, road shows, telephone, SMS, social media, email, and the like. You could use radio, TV, whatever, depending on your target audience and objective and the nature of the message. Evaluation. It's important to decide how you will assess the effectiveness of communication. Evaluation is important as it helps you to determine the success of the message conveyed in achieving the objective that you set in the first place. Feedback is crucial in helping you understand if your message was understood the right way. Was it accepted? How was it received? Was it believed? Did your target audience believe your message? Furthermore, it helps you to know the extent to which your communication objective has been met. To sum it up, five steps in developing a communication strategy are 1. Determine your objectives. 2. Define the target audience. 3. Create the message. 4. Select the channels. 5. Do evaluation. Before I close, I have a question for you. What action will you take in the next few days to improve your communication strategy? Thank you for watching this video. Remember to subscribe, like it, and comment on this topic. Let me know what other areas of communication you'd like me to handle. Thank you and best wishes. Keep watching. We all need to elevate our mindsets at this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Strategy 5 Steps to effective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