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this is Matt. If you are looking for something that will automatically create subtitles for you or convert speech to text for you, then this video is exactly what you're looking for. So, this is TurboScribe AI and, well, let me show you what it does. So, I hit transcribe files and look, you can drop audio or video files here, multiple formats, then pick a language of your audio. So, there are over 130 languages on this list here and then pick the transcription mode. So, we have whale and, well, whale, dolphin and cheetah. I would recommend to you use whale simply because it is, even though it is the slowest, it will give you the highest accuracy and by the slowest, it really took only a few extra minutes, maybe in total 3-4 minutes to transcribe my videos. So, I think it's totally worth using. And then you have some additional features here. So, it can recognize the speakers, which I think is really, really cool. It can transcribe your video directly to English if it's in a different language and then also it will restore your audio and I think this is really good if, well, you have poor quality of your audio, some background noise and you need the speech to be enhanced. And then you hit transcribe. So, let me show you what I did myself. So, I uploaded three videos recently. So, this video here, this is my latest video on this very channel and, well, honestly, this was recorded in the conditions like right now, which are very sterile and the only problem potentially there is that I'm not a native English speaker, but it recognized everything I said without any issues, there were no problems and this was an 8-minute long video. But I also have two videos here from Bangladesh. So, recently me and my partner started a travel vlog. We're uploading our travels from Bangladesh at the moment. So, obviously, you can imagine that when we were there, it was super loud, you know, very busy streets of Bangladesh and so on. But this video was 18 minutes long and all in all, it only made a few mistakes. So, for example, here we were in Dhanmondi, which is an area in Dhaka, the capital of Bangladesh and it misspelled Dhanmondi. But otherwise, that was pretty, pretty good and what I found very impressive is that I mispronounced the food, the Bangladeshi food, which is called fuchka, but I pronounced it and this is how it wrote it down and then later, right here, my partner stepped in and said, okay, it's not fuchki, it's actually called fuchka. This is exactly how she pronounced it and it picked up this difference between fuchki and fuchka. So, very impressive and all in all, it's an 18 minutes long video and it only made a few mistakes and these were all minor mistakes. So, what can you do with this now? You can export this as a pdf or as a word doc txt. You can have it as a subtitle file as well and then you have these advanced export options. So, here it will export it as all of these different files. Two of them are subtitles, which I think is great, but you can also add timestamps. So, you can export your file as a pdf or as a word document and add the timestamps here if you fancy. Okay, what else do we have here? You can show timestamps, you can take them off, you can edit the transcript right here in TurboScribe as well, that's not a problem. Now, I uploaded the video files, which were, you know, over a gigabyte. So, it took a few minutes to upload them, but now I can also download the audio directly from here. So, to be honest, I was a bit lazy. I just didn't want to isolate the audio and upload it. I just uploaded the video as a whole thing. But anyway, there are a few more options here. So, you can translate this into, well, over 134 languages and you can also import this transcript into chat.gpt. So, let's look more into this. I have a few different options here and I am on detailed summary here and essentially what it did, it created a prompt for chat.gpt to use the transcribed text and, well, create a detailed summary out of it. So, you can literally just copy this and paste it into chat.gpt. Now, this is a prompt for a short summary. Now, we have a prompt for blog post, for social media posts and that's quite nice because it will create multiple posts for Facebook, LinkedIn, Twitter and so on. And then you have this custom prompt option, which is also quite cool. So, you can tell TurboScribe what you want to do and it will automatically create a prompt for you that you can use in chat.gpt. And let's jump now to the money stuff. So, I am using the free version and this is what we have here. On free version, you can upload up to three files daily, but that really means you can upload three files every 24 hours and each file can be up to 30 minutes long, which I think is pretty good. And when it says, oh, you have a lower priority, you will wait a bit longer. That's not true. Once I uploaded every single of my videos, it took at most two, three minutes to have it transcribed. So, really, you will not wait longer. However, if you do decide to pay for this, it will be $10 a month and you will have unlimited transcriptions and 10-hour uploads. So, this is all for today. The weather is lovely, so I'm gonna go outside. Please subscribe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 to Text  Subtitle Generator  Free and Automatic  TurboScribe AI.mp4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