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person you are now, the director, producer that you are now, working on The Revenant, if you had any advice to Alejandro directing, producing his very first film, what would that advice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the best description that I have, in a way, have been made of directing and producing a film has been done by Stanley Kubrick. And I think he said something that always I remind me, it reminds me that is the most ultimate truth about directing and producing a film, which is basically he did a metaphor or about like doing, producing or directing a film is like as if trying, as if you, it feels as if you are trying, it's the same as trying to write a poem as you are riding in a roller coaster. And I think that's a perfect description of how it is. You know, in a way, if you're a filmmaker, that's how it will feel because in some way you are trying to do poetry and all your artistic vision and all the notions and metaphysical quest and all the themes that you want to explore and all the freedom that you need to do your imagination explode. But at the same time, production is a roller coaster that is very physical, absolutely uncontrollable, based on a lot of physicality things that are completely out of your control. And you have to be writing the poem as you are like that, and the locations collapse, and the budget is limited, and the actor is mad, and blah, blah, blah. as you are doing your poetry. And that's exactly what happens. So I think that balance of film differently from other arts, I think is more close to, in a way, architecture. Architecture in a way, there's a vision, there's a mission, but there's a lot of depending in another people, and it's a very collaborate art, differently from music, or from painting, or from writing. So you, it's a very intervene nature of that. And you know, fortunately it costs a lot of money. And that's where really get complicated and at the same time contradictory and at the same time, very complex and exciting. That's why what we do is very, very exciting in that sense because it's so opposite the nature. Cost a lot of money, but at the same time, it can be a form of art, of human expression. So I have learned, I think, during these years, and now that's the way I see it, and that's what I will say to anybody that is embarking, is that if we as producers, let's say, we pretend as these crazy people that doesn't believe in global warming, that we can't control the nature, and that we are the masters of nature, I think we will hit the wall. The same as producers, if we think that we can't control the beast completely, I mean, what really the film suddenly start demanding as a creature, as a living thing that start to develop itself, if we are not humble to listen and sometimes go to the extremes to to serve that, then we become just toothpaste producers, or choose producers, or, you know, what we are dealing here is a very complex thing. It's not a controllable product. It's not a shoe. It's not a toothpaste. We cannot pretend that we control everything. And that's why to me, what we are doing, I truly believe that we have to be a little crazy. And I'm not saying this lightly. Crazy in a way that you have to bet a lot of money in something that you have to feel incredibly passionate. You have to have an incredible clear vision and a mission with a great team. Embark yourself in that. Know that you can really fail badly. Most likely you will fail. But if you succeed, and you surrender to the process, risking almost all, you probably can get a little bit of the beautifulness of transport people to another level of conscious emotion, and you reveal something about life in a different way. And that's a lot. For me, that's the only thing that I like. If one of the films, in a way, get the mystery and just reveal something in a different way to any audience in the world, I think to get that is so difficult. Again, this is not a toothpaste, this is not a bag, this is not, no. This is something that is in layers of complexity of the human experience, that when great cinema with entertaining, exciting things, but reveals something of our human nature, if you surrender humbly to that, that costs money, that costs your life, you have to get out of your family, you have to get out of your comfortable zone, you have to leave everything what you feel comfortable. That, all of us, I think we did a lot of that. So when people in a way said, oh, they were out of budget, let me tell you, nobody will go to a film because the guy's wearing a schedule and on budget. Nobody gives a shit about it. What the people gives a shit, it's how good the film is. You know what I mean? That's what really we all have to know. And I'm not saying that you have to be responsible, no. I come from a third world country, and every film of mine has been in budget. This was an extraordinary event that happened in a very special film, why the reasons, but the complexity of that, what happened, nobody understand and nobody can judge lightly because it was an extreme thing. But what I'm saying is that, is basically, is mission, ambition, should never be compromised and probably, probably we get what we need and I will say never surrender to that. Never surrender to that. That's the only thing that I can say, you know. Thanks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Alejandro G. Iñárritu Shares Advice For Aspiring Filmmakers  Tips for New Producers.mp4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