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the best project management softwares for small businesses and project management. So what I'm going to do is that I'm going to compare three different software platforms that you can use for project management. I'll give my personal opinion and I'll go over the features that might be handy for you. All right, so the three platforms that I'm going to compare in today's video are Monday.com, Trello, and Asana. So personally, I use Trello and in this video, I'm going to show you some of my workflows and I'm also going to show you Monday.com, which I also use. I've got a few boards set up right here and then also go over the features on Asana. So yeah, if you're interested in that, guys, keep watching and let's get into it. All right, so I personally use Trello. Trello is a free software that you can start using right away. There are also premium plans. For me, the free plan works just fine. On Trello, you can work with different boards. So all of these are boards. For example, if I click right here, we can take a look at the board that I've got set up for these videos that I'm making right now. So I'm making the videos. I'm working with two amazing editors that then go ahead and edit the videos and then also have a project manager, which then makes sure that everything is all right, that everything gets done. And yeah, that's pretty much how this specific board works. But what you can do is you can set up a board. You can then add specific team members. So I've added four team members in this board, including me. So what you can do is work on your projects. So you can make different lists. So a list is this right here. And in these lists, you can then add different cards. So for example, submitted. These are the videos that I've submitted so far. So you can see all these videos and then occupied. So the editors are now working on these videos. In this case, it's only one video. Right there, I can then see the finished videos and then videos that I can download and that I've already downloaded. So this is how Trello works. It's a pretty simple workflow system. So what you can do is you can simply create a board. You can then add your team members in this board, and you can then set up a workflow. So there are tons of workflows that you can use. So you can see that this is one of them. But there are hundreds of workflows that you can set up with Trello. Now, what I like about Trello is that they also have a ton of templates. There are available. So if you click on templates right here, you can choose between business templates, designs, education, engineering, marketing. So if you choose in all of these, or I mean, if you click on one of these, that's what I mean, of course, it will show you a ton of templates that you can then start using for your workflow or project management. So you'll find a lot of templates that you can start using. For example, if you go with a company overview, you then click on that. It's then going to load for a while, and then you'll see the board that you can then start using. So you can click on use template, click create right there. And then you've just created and set up an entire board that you can then use to manage your projects. So you can see that right now it's creating the board. We'll just wait and we'll see what that looks like. I'll show you guys. And there we go. So within one click or a few clicks, we now have this company board set up. So we've got the teams, we've got up next, current projects, completed projects, and Bravo's. So this is how Trello works. It's pretty basic. Create cards, add team members and get going. Now monday.com is really similar. So on monday.com, you also have boards and you can also integrate monday.com with Trello. So you can work on both together, but this is very similar. So this is where you can pretty much add the project. Then right here, you can add an owner. You can add people on here as well. So maybe if there are going to be people working on this, you click on the plus icon, you're going to select them and you can add them to the specific job or management that needs to be done, like project. Then right there, you can add platforms. You can add publication dates. You can pretty much add everything here as well. It's really similar to Trello, in my opinion, but it works slightly different, slightly different layout. But the idea is the same. So right there, you can then add people. You can see if it's done or if it's in progress. So for example, this has working on it. This has done, no need. So this is also pretty cool, guys. So you can set up a board on monday.com. You can then invite people to your board. You can then add them and manage your projects from here. And then finally, we've got Asana. Now I'm not personally using Asana. So what I'm going to do is show you the features because I have done research and there are a lot of positive reviews about Asana. So if you go over here, we can take a look at what this looks like. So once again, it looks pretty cool, but it's a different layout. So you can see that this is what it looks like. So we've got a timeline here where we can then see different tasks that needs to be done. You can also add people because you can see these profile pictures. Those are people that are added to that specific job or task that needs to be done. So with this, you can also do project management. And this one, however, is not free. You can try for free. So there's a free trial available, but you'll have to pay in order to actually start using it. So just use the plan that's best for you if you want to get started. But what I recommend doing, guys, is simply starting out with Trello. And if you can see that Trello is working fine for you, then keep using it. If not, you might want to upgrade to one of these platforms and use their paid plans if you're managing a lot of people, that might be better. But if you're managing a small team, you're not having too many tasks, then Trello can be great because you can set up different boards, different team members, and you can set up pretty good workflows as well. But yeah, that's pretty much what I do for project management. So on here, you can see that I manage all my products. Let's take a look. These are all the videos that I've done today. So yeah, that's pretty much how you can manage projects with these three platforms. If this video helps you out, please leave a like on the video. Let me know if you have any questions, subscribe for more, and then I'll see you next time.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Tools for Small Businesses  Trello vs Monday.com vs Asana.mp4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