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relationships conflict is inevitable. The goal is not to avoid conflict at all costs. It's healthy to be able to talk about the things that are bothering you, frustrating you, and causing tension in your relationship. However, an important mark of the health of a relationship is your ability to quickly repair any damage that could be caused as a result of that friction. Hi guys, welcome back to my channel. And if you're new, welcome to my channel. My name is Stephanie Yates Anya Bwile, Steph Anya for short, and I'm a licensed marriage and family therapist. Today I'm going to be sharing with you five steps to resolving conflict in your relationship based on John and Julie Gottman's book, Eight Dates. If you're curious, stay tuned. Let's jump right in. As I've talked about in other videos, the most important element of communication, especially when you're having a disagreement with your partner, family member, friend, is not to win the argument and prove that you're right. A lot of us tend to go into conversations with that hope, with that expectation, or that measure of success. What you should be having the goal of doing is having each person walk away with a clearer understanding of the opposing person and that argument's perspective. That way you can better predict and address any other issues that come up that may be similar. So let's jump into the five steps that John and Julie Gottman list in their book, Eight Dates, based on their research about the best way to repair your relationship after conflict. Step one, focus on your feelings. Each person should share how they were feeling during that argument or leading up to the argument. Maybe you were feeling fearful. Maybe you were feeling ashamed or embarrassed. Maybe you were feeling annoyed or jealous. Being honest about your feelings is the best way to start because it allows your partner the opportunity to empathize with you first, right? We've all been in a place where we felt jealous of things before. And so even if your partner can't agree with what led you to feeling jealous, at least they can empathize with the fact that that is the emotion that led into that fight or that you were feeling during the fight. And to clarify, when I use the term fight and argument, I'm using those synonymously. I am not referring to physical altercations in this video. Step two, each person should share their perspective. What did you feel happened during that argument? How did you experience the lead up? How did you experience the actual argument itself? And the most important part of step two is to validate each other's experiences. So maybe they say, and then you yelled at me. Now that is not good communication, but you don't want to worsen the communication by saying, I wasn't yelling at you. You can say, so you felt that I was yelling at you. And maybe this is even an opportunity for you to understand what yelling means to that person, right? So learning how to validate their experience and saying, I can see why you would see it that way, or that makes sense that you would experience it that way. Or I could see how my action would be construed or interpreted that way. Instead of being defensive and trying to convince them that that's not what happened, or that's not how they should feel. Focusing on validation in step two is key. Make sure when you are in step two, that you are focusing on your own feelings, focusing on your own perspective. You don't want to tell your partner or whomever you're having the conversation with how they felt. You don't want to say, for example, and then you got mad out of nowhere. You can't tell them that they got mad, but you can say, I felt tension and it seemed to me that you were mad. That is a completely different thing because it leaves room for the possibility that you misinterpreted the situation. They end this section with a sentence that I love. There is no immaculate perception. Meaning that there is no person who has a perfect, crystal clear memory of exactly what happened. Because each of you is going to be paying attention to different things. Each of you are going to remember different things and forget or completely ignore different things. So no one is coming with 20-20 hindsight about how this argument unfolded and transpired. This is the book we're reading right now in the What's On Your Page book club. This is the book that most of you voted for. And our next book will be the drama of The Gifted Child. I'll be doing a live this upcoming Tuesday, November 1st at 7 p.m. Eastern, if you want to join that conversation, I'm going to have my husband joining. We'll be talking about this book and all of the wonderful things that we've been learning as we've been reading through it. This book has eight topics that couples need to learn how to talk about open-ended questions that the authors provide you with so that you can have more success talking about some of the more difficult conversations within relationships. If you want to get this book, I'll have it in the description box below. And if you want to join the book club, I'll have that link as well. Step three, identify your triggers. What are the things that escalated this argument? We all have reasons why certain things bother us more than other things do. For some of us, it might be a feeling of rejection. For some of us, it might be a feeling of being ignored. For some of us, it might be a feeling of feeling inferior. Recognizing what those triggers are and what actions led to you feeling those things. Typically, our triggers are informed by previous experiences that we've had either in childhood, maybe in previous relationships. And so if you can get very specific in recognizing what is causing you to escalate from a productive conversation to an argument that might be more difficult for you to repair and rebound from, that can help your partner understand the things to try to avoid or work on to help be a better partner to you. And same for you if you can learn about your partner's triggers. Something that they say in the book is that triggers don't go away, they endure. And unfortunately, this is the case a lot of times. The best work that I see with my clients when it comes to triggers is when they are able to face those triggers head on. But that's a lot easier to accomplish when we're talking about maybe you have a hard time dealing with a certain time of year and you tend to stay in. So we might have some exposure exercises where you go out and engage with people during those times of year, for example. Or maybe it's a certain song, a certain artist, a certain TV show. I've talked about triggers quite a bit on this channel. Those sorts of triggers can be a lot easier to manage and develop a plan around. However, some of our triggers are our deepest wounds from childhood that we have a lot of difficulty managing. And our emotional regulation might be significantly decreased when we are encountering reminders of these lower periods in time. The Gottmans give a great extensive list of some of the common triggers that cause us to emotionally escalate in conversations. I'll list a few of the ones that I see the most in my practice and encourage you to think about any that might be playing a role in some of your most significant relationships. A time when I felt excluded. A time when I felt judged. A time when I felt humiliated. A time when I felt out of control. They have a list that includes a lot of these things. But thinking about those things may help you realize the areas that you're particularly sensitive to and could lead to arguments in your relationship. Step four, accountability. Accept your contribution to this argument. Don't look at your partner and try to fix and mold them into being a better partner for you. Look into yourself and identify the things that you are doing that are contributing to poor communication in your relationship. Maybe you shut down when you feel a lot of pressure. Maybe your go-to method is escaping or shutting down. Or maybe on the opposite end, you're the person in the relationship that wants to talk about things right now while your blood pressure is still escalated. You're having a hard time regulating your emotions, calming down. When you're in that place, sometimes it's not always the best time to have a conversation that could trigger you further. But if you're the kind of person that just needs that closure right away, that might be the thing you're doing that's contributing to the argument. Maybe you have a hard time being completely honest with your partner. Maybe there are things about your past or your present that you don't feel comfortable sharing. And that might be leading into these arguments. Be really honest with yourself. And the best insight that you can have into the areas you need to be accountable for is earlier on in step two, when you hear your partner's perspective on the conversation. This is the best insight you can get into what your partner believes is happening. And think about what could you do that might shift the typical dynamic or pattern that leads into arguments for you all. So accountability is extremely important. If we're unable to recognize our responsibility for poor communication in our relationship, there is no hope for salvaging or fixing those things. We cannot beat our partners into submission and make them communicate and do the things that we want them to do. But we can work on ourselves, try to see what we can do to help improve communication. That's the only power that you have in these situations. And you want to use that power to the best of your ability. Being able to accept responsibility is one of the greatest ways that you can help to repair not only this argument, but also make repairs for the relationship going forward. Step five, have a discussion and plan for how you'll handle things differently in the future. You wanna share what your partner could do better, what you could do better. And then you guys come up with the plan. I can say, for example, in my relationship, one of the things that we have worked on is being able to find that balance between giving each other space to process and talking about things quick enough where it doesn't feel like the whole day has passed and we're still upset or frustrated with each other. Whether you guys make a plan to have a physical reassurance, even when you're frustrated, or maybe a verbal reassurance saying, hey, I need a break, but I love you. Those sorts of things can help you guys have more effective communication going forward. So identifying what you're doing wrong, what your partner's doing wrong, and how you both plan to shift those behaviors in the future can help you guys avoid arguments down the line, or at least make that repair time that much quicker when you do experience conflict. Those are five steps for repairing your relationship after you have an argument or experience conflict. If you have any other tips or questions about those, please put those in the comments below. Thank you for watching the video. I ask that you like and subscribe to my channel and share it with a friend if you think that a friend or partner might find this information valuable as well. You didn't have to watch this video until the end, but it means so much to me that you did. So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ples Therapist 5 Steps to Repair Conflict in Your Relationships  Eight Da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