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week at our PET session here in Chicago, I moderated a panel discussion on PET product trends and we got some great feedback, which I'm always happy to hear. And among that feedback, one person noted that they loved the flow of the conversation and how it progressed throughout the panel discussion. And that is something that is a really, really big thing that I try to achieve. And there's really no secret to making that happen other than putting in a ton of prep work and picking the right combination of panelists. So I wanted to talk a little bit about it today because as brands or retailers, you may be in a situation where you putting together a panel discussion for something or an industry round table, which is basically like a panel discussion with more people and no audience. And these kind of recommendations will work in either situation. So the first key thing is to pick the right combination of panelists or round table participants, depending on which you're doing. And you know, it's a matter of picking a panel that's reflective of the industry. So in our case, for this one, our audience is food, drug, and mass retail, as well as PET specialty stores. So what I did is my panelists consisted of one market research firm that covered the PET industry, but also a value retailer, a drug chain, a traditional grocer, and a distributor who distributed to thousands of independent PET specialty stores. So this way, we covered all the bases. It was pretty representative of the PET industry that we cover. So once the audience is selected, at the same time, you put together a list of talking points. Now this is just a draft list expected to evolve as you progress towards the panel discussion. So once you have those talking points and the panelists set, what you do is you do prep calls with each of the panelists. Now I do these calls, they're about 30 minutes to an hour, just my preference. I love setting, building in time to wander and go off on tangents because when I do that, that's when I end up finding out really unusual or unique tidbits that I could always throw into the discussion. So we'll walk our way through the discussion points, me and each of the panelists. So in this case, it was four calls. So each of the retailers and the distributor, I spent an hour on the phone with going over these topics. But then also, there's a little discovery involved because they may suggest some topics as well that might be good to throw in the mix. So and like I said, you kind of wander, you want to find out some interesting stories that they can talk about. Then as you're assembling the questions for the panel discussion or the roundtable, if you're doing one, you want to keep in mind how you want that conversation to flow because you don't want to just throw questions out there and have each person answer it, then you throw the next question. You want that back and forth. You want a rapport going on with your panelists, and especially if you're moderating a roundtable, you want that rapport to happen almost in a natural manner. And this sounds kind of counterintuitive, but the more you prep up front, the more natural the live conversation is. So that's why you dig in, and then once you look at your notes from each of the panelists on each topic, you find out, you know, who am I going to talk to first? Who would be the next best person to talk to? You want it to flow. So for example, when we talked about pet CBD products, we had three of the panelists were involved in CBD, but at different points. One just got the okay to do it, but they're probably six months to a year off of actually selling them. Another one just launched last week, and then a third one was doing it for a year and a half. So I started off with the panelists that just got the okay because they're in a situation now where everything is new, they're just exploring. So I had him talk about the challenges and what he was looking to accomplish. Then I segued over to the panelists who just launched so that he could talk about his experience. And then I wrapped up with the panelists who has been doing it for a while, who could address some of those challenges that the first two were talking about being new to the CBD industry. So it's almost, you know, I like trying to get a back and forth among the panel discussion rather than just throw out a question and answer, you know? And then I try to throw in a lot of different follow-up questions. That's another thing is, you know, you want, if you're not good or not used to throwing in follow-up questions, have a list of possible follow-up questions depending on what the different answers are. Because that's what makes the conversation dynamic. And when you're doing a roundtable, you really want that conversation to be dynamic. In fact, what you want to do is, in a roundtable, you want to be the catalyst to start the conversation and then let it take a life of its own. You want them to go back and forth. So on a panel discussion, it's great to have them go back and forth as well and then, you know, try and get the audience involved too, especially during the Q&amp;A at the end. So again, it all comes down to picking the right panelists, then choosing some topics, but then prepping with each of the panelists on those topics and let that kind of determine what the ultimate flow of the conversation is going to be. So as always, I'd love to hear your thoughts. Let me know what your experience is with panel discussions or industry roundtables. And, you know, always want to hear from you. Leave your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and Moderating PanelRoundtable Discussions Tips for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