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decided to quit my day job, I was having a conversation with my partner and started describing the things that I want to be doing in my next day job and I realized it might be a producer. I might actually want to be a producer. So I've been watching a bunch of videos online about what a producer actually does because I've produced a short film called Pizza Monster back in 2022 and it's actually about to come out very soon. I know I just said that I watched videos and started even learning what producing was, but it's because the first few set of short films that I produced, I didn't realize that's what I was doing in my head. I was just like organizing some work that me and my friends could do together, specifically with Javi. He's been my collaborator since like 2018. We've made a bunch of stuff and finally he decided I have this story and I want to make it with a budget versus us just gathering on a Saturday and knocking it out in five hours. So this was the first real producing job that I had because I had to organize a lot of people and crafty and payment and all of this stuff. So I was just learning as I went and the reason why I started watching videos about producing is so that I can see what I missed, what mistakes I made that I didn't even know I made. But I'm hopping on a meeting right now with Tony Gapastone because I have volunteered to produce the Academy short film for his acting classes. So I gotta go because it's 10 a.m. For this producing project, I was actually able to be a part of the producing course with Brave Maker and I went to a rehearsal and some of the pre-production meetings. Then here I am at day one of two of the Academy short film called Infectious Theater. I have now learned that every producing experience will be different. On this one, I was one of five producers and a lot of us were learning and we filled wherever was needed. This one, for example, I saw we didn't have an assigned wardrobe designer and since I have experience being a wardrobe master in theater, I volunteered to be in charge of choosing the wardrobe as well as organizing at the day of and making sure they were all in the right clothes. I was debating whether to vlog this or not but why not? I just got to the Greg Cohen callback for an insurance commercial and it's my first callback. The first commercial callback in I have no idea how long because like in 2019, was I acting a lot? I don't know. I had like a really busy day job and life was crazy. I don't know. I don't know if I got a callback like specifically a commercial callback in 2019 or when it was but here I am and as I was driving, I realized guess who didn't print her updated resume again and guess who didn't print a photo? I know that they're not gonna ask for it. I know that but I just want to be able to walk in and it be an option because you never know that client. It might be their first time they've ever cast anything so they want that feeling of like what they've seen in movies. I'm so glad I got here really early. My callback is at 10 35 and it's 10 12 right now. I've been here for 12 minutes and I was circling and circling and circling around for parking and then I finally found this parking spot that says no stopping, no parking but then when I really looked at it, it said Friday and Saturday and today is Wednesday and I'm gonna take all my stuff just to be safe after this callback. I'm actually going to Redwood City because I am testing out producing and I'm currently producing the Brave Maker. I'm one of the producers learning how to produce for the Brave Maker Academy short film. You know what I'm excited about? I'm excited to maybe see somebody I know. I'm wearing what I wore um during the audition because those were the directions from my agency and oh you know what? I'm gonna stop talking because I want to read everybody else's characters because I think we might be paired up with people so I just want to make sure that I know everything that's going on. So since I do have still 20 22 minutes until my time over there, I'm gonna take I don't know five to ten minutes right now and read the whole casting because in the casting they sent me, it was my roles but also everybody else's roles so I'm gonna shut up and do that. I expected it would happen that I would see somebody I knew and I did. I saw Karen and Rosie both actresses that I don't think I've ever worked with Karen but I've definitely seen her at like MDT events because we're with the same agency and then I talked to other actresses but the audition process was so nice. The director and the producer were in the room and they like both got up and shook my hands which in auditions you don't really get that like you don't really get people that stand up when you come into the room and shake your hands and are excited to talk to you and then Greg the casting director was there. It was just really chill and fun and they had us do it a bunch of different ways. I just had a good time so I really hope I get cast and now not only because of course I want to do a job and get paid and have fun but I really want to work with that producer and that director again or period. I have to send over food orders for today for everybody and it's only 11 a.m and the food is going to be for people like 4 or 5 p.m but we need to get everybody's like allergies or preferences in. The deadline was 10 a.m for everybody to let me know what they wanted and right now I'm sending an email to a different producer to let them know what the food order is going to be because they're going to order it. I was in charge of organizing like what we're going to order. For day two since we had pictures of the set to match I arrived early and I just used the photos to see where I could get started and decorating or organizing or whatever and seeing what things needed to be assigned to other people. Another thing I noticed that I helped find a solution for that I know will not always be possible due to budget is get food for everyone. A lot of the people were coming from their day jobs and even though they were asked to come having already had dinner I knew that was really hard for many people because call time was like five or six for a lot of them. These were mostly evening shoots and one of the other producers was able to get food donated so people were fed. People actually had dinner if they wanted it. Tony does do a good job though at making sure that there's water and some kind of crafty available for these filming dates. Okay I just finished being a producer on the Bravemaker Academy short film and I have to say as a producer I was the first one here and last one to go. Well Tony was here but I got here at 2 30 and it's 10 59 and I am leaving and Tony is actually still up there and the last one to go. It's been so much work it feels like I think even more work than it's gonna feel ever because I'm new to everything but the team that we worked with today well this entire process was really good. I know I'm still like a little baby tiny producer with this minimal experience that I've had but I have to say I have really loved being behind the camera and learning so much about what actually happens when making films or whatever projects on camera because I have found a new appreciation for everybody and now I understand people might be getting paid different amounts in all the different positions but like everybody is essential. Everybody is so important like it will not function the same and sometimes it will not function at all if like one or two people are missing so I just you know I love that that I have had like that appreciation because it makes me love humans even more. At the same time though I do not know if producing is for me. I don't know. I think I need a little bit more experience to figure it out if I actually want to keep doing this but something that I do know is for me is acting and if you want to see a behind the scenes vlog of a short film that I was in called San Francisco Blues it's right here. I talk about how I booked it and how you can see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Being a FILM Producer  My First Commercial Callback.mp4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