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YouTubers, well it's early morning here but maybe where you are it's like 2am or 8pm and you're just about to head out but that nasty error is popping up on your computer or maybe some other issue. Well in this video we'll try and help you out, God bless.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Please subscribe and like. Thank you for watching and God bless.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Ubuntu Convert speech (mp3 audio files) to text.mp4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